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1980" w14:textId="77777777" w:rsidR="00AB05CE" w:rsidRDefault="00E11680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36F2" wp14:editId="383AE3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10580" cy="7239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3900"/>
                        </a:xfrm>
                        <a:prstGeom prst="snip2Same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29B460" w14:textId="66CCA3CB" w:rsidR="00E11680" w:rsidRPr="00EF00FC" w:rsidRDefault="00ED587F" w:rsidP="00E116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da-D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Klubmesterskab 20</w:t>
                            </w:r>
                            <w:r w:rsidR="00514756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da-D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D5389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da-D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36F2" id="Tekstfelt 1" o:spid="_x0000_s1026" style="position:absolute;left:0;text-align:left;margin-left:0;margin-top:.6pt;width:465.4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91058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" adj="-11796480,,5400" path="m120652,l5789928,r120652,120652l5910580,723900r,l,723900r,l,120652,120652,xe" filled="f" stroked="f">
                <v:stroke joinstyle="miter"/>
                <v:formulas/>
                <v:path arrowok="t" o:connecttype="custom" o:connectlocs="120652,0;5789928,0;5910580,120652;5910580,723900;5910580,723900;0,723900;0,723900;0,120652;120652,0" o:connectangles="0,0,0,0,0,0,0,0,0" textboxrect="0,0,5910580,723900"/>
                <v:textbox>
                  <w:txbxContent>
                    <w:p w14:paraId="4629B460" w14:textId="66CCA3CB" w:rsidR="00E11680" w:rsidRPr="00EF00FC" w:rsidRDefault="00ED587F" w:rsidP="00E116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:lang w:eastAsia="da-D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Klubmesterskab 20</w:t>
                      </w:r>
                      <w:r w:rsidR="00514756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:lang w:eastAsia="da-D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D5389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:lang w:eastAsia="da-D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33E1FF" w14:textId="77777777"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7471CAB4" w14:textId="77777777"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4C7A4EC8" w14:textId="77777777"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0B2D1E02" w14:textId="77777777"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5CE4F3EA" w14:textId="77777777" w:rsidR="000E5F6A" w:rsidRPr="000E5F6A" w:rsidRDefault="000E5F6A" w:rsidP="000E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Kære medlem.</w:t>
      </w:r>
    </w:p>
    <w:p w14:paraId="566E32E5" w14:textId="77777777" w:rsidR="000E5F6A" w:rsidRPr="000E5F6A" w:rsidRDefault="00AB05CE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Du indbydes til, at deltage i </w:t>
      </w:r>
      <w:r w:rsidR="005454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klubmesterskabet 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i Haslev Svømmeklub </w:t>
      </w:r>
    </w:p>
    <w:p w14:paraId="5CA361B1" w14:textId="67D131C9" w:rsidR="000E5F6A" w:rsidRDefault="000E5F6A" w:rsidP="000E5F6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Lørdag den </w:t>
      </w:r>
      <w:r w:rsidR="005D5389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30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proofErr w:type="gramStart"/>
      <w:r w:rsidR="0037326D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April</w:t>
      </w:r>
      <w:proofErr w:type="gramEnd"/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20</w:t>
      </w:r>
      <w:r w:rsidR="0037326D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="005D5389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fra kl. 8.00 -12.30. </w:t>
      </w:r>
    </w:p>
    <w:p w14:paraId="02E7AFBA" w14:textId="77777777" w:rsidR="00CC7242" w:rsidRPr="000E5F6A" w:rsidRDefault="00CC7242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1ECED8" w14:textId="77777777" w:rsidR="005D5389" w:rsidRDefault="0084190E" w:rsidP="005D5389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Voksne </w:t>
      </w:r>
      <w:r w:rsidR="000E5F6A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Motionister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</w:p>
    <w:p w14:paraId="62C51706" w14:textId="5CA03BB1" w:rsidR="00CC7242" w:rsidRPr="005D5389" w:rsidRDefault="005D5389" w:rsidP="005D5389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 xml:space="preserve"> kan deltage i alle løb dem fra svømmeskolen dog max 3 løb, i kan også deltage i 100m fri, 100m bryst, 100m ryg og 100m Im. Der gives point for 1, 2 og 3 pladser, med henholdsvis 3, 2 og 1 point.</w:t>
      </w:r>
    </w:p>
    <w:p w14:paraId="3E113695" w14:textId="77777777" w:rsidR="00A66A5D" w:rsidRDefault="00A66A5D" w:rsidP="00CC7242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3567D4E3" w14:textId="77777777" w:rsidR="00A66A5D" w:rsidRPr="007D0A68" w:rsidRDefault="00A66A5D" w:rsidP="00CC724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</w:pPr>
      <w:r w:rsidRPr="007D0A68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Konkurrence svømmere.</w:t>
      </w:r>
    </w:p>
    <w:p w14:paraId="6B5ECB60" w14:textId="1FC0AA0D" w:rsidR="00A66A5D" w:rsidRDefault="005D5389" w:rsidP="00CC7242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t>Skal deltage i 3 løb, som skal bestå af 3 forskellige svømmearter (mindst et 100 m løb), den der bliver klubmester er den som for flest Fina Point (Fina point udregnes ud</w:t>
      </w:r>
      <w:r w:rsidR="00D011B0">
        <w:t xml:space="preserve"> </w:t>
      </w:r>
      <w:r>
        <w:t>fra en tabel hvor svømmetider omregnes til point, jo h</w:t>
      </w:r>
      <w:r w:rsidR="00D011B0">
        <w:t>ur</w:t>
      </w:r>
      <w:r>
        <w:t>tigere tid jo flere point)</w:t>
      </w:r>
    </w:p>
    <w:p w14:paraId="2EAD0395" w14:textId="77777777" w:rsidR="000E5F6A" w:rsidRPr="005454C5" w:rsidRDefault="007D0A68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</w:p>
    <w:p w14:paraId="3E6F3F93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i/>
          <w:iCs/>
          <w:color w:val="4F81BD"/>
          <w:sz w:val="23"/>
          <w:szCs w:val="23"/>
          <w:lang w:eastAsia="da-DK"/>
        </w:rPr>
        <w:t>Program for dagen:</w:t>
      </w:r>
    </w:p>
    <w:p w14:paraId="4CE6B914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Adgang til hallen</w:t>
      </w:r>
    </w:p>
    <w:p w14:paraId="4A570377" w14:textId="77777777"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– 8.50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Opvarmning</w:t>
      </w:r>
    </w:p>
    <w:p w14:paraId="072CC5D9" w14:textId="77777777" w:rsidR="000330BA" w:rsidRPr="000E5F6A" w:rsidRDefault="000330B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Kl. 8.05                                     Officials møde</w:t>
      </w:r>
    </w:p>
    <w:p w14:paraId="5BAED299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9.00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Stævnestart</w:t>
      </w:r>
    </w:p>
    <w:p w14:paraId="5CD21D55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 slut</w:t>
      </w:r>
    </w:p>
    <w:p w14:paraId="03BC3959" w14:textId="77777777"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12.15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Overrækkelse af erindringsmedaljer til svømmeskoledeltagerne</w:t>
      </w:r>
    </w:p>
    <w:p w14:paraId="66F0BB49" w14:textId="77777777" w:rsidR="007D0A68" w:rsidRPr="000E5F6A" w:rsidRDefault="007D0A68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9"/>
        <w:gridCol w:w="246"/>
        <w:gridCol w:w="311"/>
      </w:tblGrid>
      <w:tr w:rsidR="000E5F6A" w:rsidRPr="000E5F6A" w14:paraId="08856BCC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tbl>
            <w:tblPr>
              <w:tblW w:w="9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6296"/>
            </w:tblGrid>
            <w:tr w:rsidR="00CC7242" w:rsidRPr="000E5F6A" w14:paraId="4B8CF41D" w14:textId="77777777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4DC2F3" w14:textId="77777777" w:rsidR="00CC7242" w:rsidRPr="000E5F6A" w:rsidRDefault="000E5F6A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Der kåres klubmestrer i følgende grupper/årgange: </w:t>
                  </w:r>
                  <w:r w:rsidR="00CC7242"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Gruppe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3CBF8B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/ Piger</w:t>
                  </w:r>
                </w:p>
              </w:tc>
            </w:tr>
            <w:tr w:rsidR="00CC7242" w:rsidRPr="000E5F6A" w14:paraId="51199346" w14:textId="77777777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97DD459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Klubmester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B485609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14:paraId="24539780" w14:textId="77777777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33D5F2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Børn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A385DF" w14:textId="310DC036" w:rsidR="00CC7242" w:rsidRPr="000E5F6A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0-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7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8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9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 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0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1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2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3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4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-1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5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</w:t>
                  </w:r>
                  <w:r w:rsidR="00E071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 16-18 år</w:t>
                  </w:r>
                </w:p>
              </w:tc>
            </w:tr>
            <w:tr w:rsidR="00A66A5D" w:rsidRPr="000E5F6A" w14:paraId="5C1E5D51" w14:textId="77777777" w:rsidTr="00A66A5D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5E7DB06" w14:textId="77777777" w:rsidR="00A66A5D" w:rsidRPr="00CC7242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ACA40A3" w14:textId="77777777" w:rsidR="00A66A5D" w:rsidRPr="000E5F6A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14:paraId="47C84DEF" w14:textId="77777777" w:rsidTr="00A66A5D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3EEDDCC" w14:textId="77777777" w:rsidR="00CC7242" w:rsidRPr="00CC7242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DBF87C4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14:paraId="7EA98294" w14:textId="77777777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A629A98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3D1B214" w14:textId="77777777" w:rsidR="00CC7242" w:rsidRPr="000E5F6A" w:rsidRDefault="00514756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18</w:t>
                  </w:r>
                  <w:r w:rsidR="00CC7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 til 30 år</w:t>
                  </w:r>
                </w:p>
              </w:tc>
            </w:tr>
            <w:tr w:rsidR="00CC7242" w:rsidRPr="000E5F6A" w14:paraId="7A179193" w14:textId="77777777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8035563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2EF86EA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 til 40 år</w:t>
                  </w:r>
                </w:p>
              </w:tc>
            </w:tr>
            <w:tr w:rsidR="00CC7242" w:rsidRPr="000E5F6A" w14:paraId="0F003C1E" w14:textId="77777777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538BB0C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C6CA4F0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41 til 50 år</w:t>
                  </w:r>
                </w:p>
              </w:tc>
            </w:tr>
            <w:tr w:rsidR="00CC7242" w:rsidRPr="000E5F6A" w14:paraId="001E9E08" w14:textId="77777777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70F15D4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8C53212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51 til 60 år</w:t>
                  </w:r>
                </w:p>
              </w:tc>
            </w:tr>
            <w:tr w:rsidR="00CC7242" w:rsidRPr="000E5F6A" w14:paraId="0353CFFC" w14:textId="77777777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A142F1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91ED93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61 til 99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</w:p>
              </w:tc>
            </w:tr>
            <w:tr w:rsidR="00CC7242" w:rsidRPr="000E5F6A" w14:paraId="416A8980" w14:textId="77777777" w:rsidTr="00A66A5D">
              <w:trPr>
                <w:trHeight w:val="2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15EB723" w14:textId="77777777" w:rsidR="00CC7242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Konkurrence afdeling</w:t>
                  </w:r>
                </w:p>
                <w:p w14:paraId="69A48338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74AF374" w14:textId="77777777"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Har deres egen inddeling</w:t>
                  </w:r>
                </w:p>
              </w:tc>
            </w:tr>
          </w:tbl>
          <w:p w14:paraId="2F29BD9B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5BAF6F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662425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2D00E79A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85281C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607A15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387582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4190E" w:rsidRPr="000E5F6A" w14:paraId="25C8C5EC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C1BD97" w14:textId="77777777"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92F7A4" w14:textId="77777777" w:rsidR="0084190E" w:rsidRPr="000E5F6A" w:rsidRDefault="0084190E" w:rsidP="0015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330162" w14:textId="77777777" w:rsidR="0084190E" w:rsidRPr="000E5F6A" w:rsidRDefault="0084190E" w:rsidP="0015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339F047B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5DC6DA" w14:textId="77777777" w:rsid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2A2640E" w14:textId="77777777" w:rsidR="00871D99" w:rsidRDefault="00871D99" w:rsidP="00871D99">
            <w:pPr>
              <w:rPr>
                <w:rFonts w:ascii="Calibri" w:eastAsia="Times New Roman" w:hAnsi="Calibri" w:cs="Times New Roman"/>
                <w:color w:val="0000FF"/>
                <w:sz w:val="23"/>
                <w:szCs w:val="23"/>
                <w:u w:val="single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sz w:val="23"/>
                <w:szCs w:val="23"/>
                <w:u w:val="single"/>
                <w:lang w:eastAsia="da-DK"/>
              </w:rPr>
              <w:t>Konkurenceafdelingen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577"/>
              <w:gridCol w:w="1573"/>
            </w:tblGrid>
            <w:tr w:rsidR="00871D99" w:rsidRPr="000E5F6A" w14:paraId="36A70E8B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E50BCF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Gruppe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02C9D0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04F139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Piger</w:t>
                  </w:r>
                </w:p>
              </w:tc>
            </w:tr>
            <w:tr w:rsidR="00871D99" w:rsidRPr="000E332B" w14:paraId="0D0D0A34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E5C7A2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Årgang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28633A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 xml:space="preserve">19-20 år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3736596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19-20 år</w:t>
                  </w:r>
                </w:p>
              </w:tc>
            </w:tr>
            <w:tr w:rsidR="00871D99" w:rsidRPr="000E332B" w14:paraId="01118B15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4D3725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Årgang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496081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0E332B"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17-18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B081B70" w14:textId="77777777"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17-18 år</w:t>
                  </w:r>
                </w:p>
              </w:tc>
            </w:tr>
            <w:tr w:rsidR="00871D99" w:rsidRPr="000E5F6A" w14:paraId="76976BEC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114D9E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DB6796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15-16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721CBE2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15-16 år</w:t>
                  </w:r>
                </w:p>
              </w:tc>
            </w:tr>
            <w:tr w:rsidR="00871D99" w:rsidRPr="000E5F6A" w14:paraId="71621F19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14403C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Årgang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F10F3E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13-14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BE2A85E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13-14 år</w:t>
                  </w:r>
                </w:p>
              </w:tc>
            </w:tr>
            <w:tr w:rsidR="00871D99" w:rsidRPr="000E5F6A" w14:paraId="47C06FF6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4FF326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2FD665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11-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12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0408F27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11-12 år</w:t>
                  </w:r>
                </w:p>
              </w:tc>
            </w:tr>
            <w:tr w:rsidR="00871D99" w:rsidRPr="000E5F6A" w14:paraId="216BD60A" w14:textId="77777777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9401F6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1BFC88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10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og yngre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DB3AFCA" w14:textId="77777777"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10år og yngre</w:t>
                  </w:r>
                </w:p>
              </w:tc>
            </w:tr>
          </w:tbl>
          <w:p w14:paraId="40FF08A3" w14:textId="77777777"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2FB283D" w14:textId="77777777"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8436987" w14:textId="77777777"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D3430D0" w14:textId="77777777" w:rsidR="00871D99" w:rsidRPr="000E5F6A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41946C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7CC8D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45AFCF1F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7BB28E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7DE38E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8F7CB4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380998C8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A9BEEB" w14:textId="77777777"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0DEB00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FD5097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39AFACBD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370805" w14:textId="77777777" w:rsidR="007D0A68" w:rsidRDefault="007D0A68" w:rsidP="007D0A6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Der kommer løbende information omkring stævnet på Facebook (Haslev svømmeklub)</w:t>
            </w:r>
          </w:p>
          <w:p w14:paraId="513BA013" w14:textId="346975E8" w:rsidR="007D0A68" w:rsidRDefault="007D0A68" w:rsidP="007D0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Løbsoversigt</w:t>
            </w:r>
            <w:r w:rsidR="00ED587F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 xml:space="preserve"> ved klubmesterskabet sæson 2</w:t>
            </w:r>
            <w:r w:rsidR="00514756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02</w:t>
            </w:r>
            <w:r w:rsidR="00F80818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2</w:t>
            </w:r>
          </w:p>
          <w:p w14:paraId="7778E732" w14:textId="77777777" w:rsidR="003B45A9" w:rsidRPr="000E5F6A" w:rsidRDefault="003B45A9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44A5163" w14:textId="77777777" w:rsidR="007D0A68" w:rsidRPr="000E5F6A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Løbsrækkefølge</w:t>
            </w:r>
          </w:p>
          <w:p w14:paraId="25A0E041" w14:textId="77777777" w:rsidR="00F80818" w:rsidRDefault="00F80818" w:rsidP="007D0A68">
            <w:pPr>
              <w:spacing w:after="0" w:line="240" w:lineRule="auto"/>
            </w:pPr>
            <w:r>
              <w:t xml:space="preserve">Løb 1: 100 IM – drenge </w:t>
            </w:r>
          </w:p>
          <w:p w14:paraId="382BAB56" w14:textId="77777777" w:rsidR="00F80818" w:rsidRDefault="00F80818" w:rsidP="007D0A68">
            <w:pPr>
              <w:spacing w:after="0" w:line="240" w:lineRule="auto"/>
            </w:pPr>
            <w:r>
              <w:t xml:space="preserve">Løb 2: 100 IM – piger </w:t>
            </w:r>
          </w:p>
          <w:p w14:paraId="338111F9" w14:textId="77777777" w:rsidR="00F80818" w:rsidRDefault="00F80818" w:rsidP="007D0A68">
            <w:pPr>
              <w:spacing w:after="0" w:line="240" w:lineRule="auto"/>
            </w:pPr>
            <w:r>
              <w:t xml:space="preserve">Løb 3: 50 bryst – drenge </w:t>
            </w:r>
          </w:p>
          <w:p w14:paraId="39CDDD47" w14:textId="77777777" w:rsidR="00F80818" w:rsidRDefault="00F80818" w:rsidP="007D0A68">
            <w:pPr>
              <w:spacing w:after="0" w:line="240" w:lineRule="auto"/>
            </w:pPr>
            <w:r>
              <w:t xml:space="preserve">Løb 4: 50 bryst – piger </w:t>
            </w:r>
          </w:p>
          <w:p w14:paraId="327F9595" w14:textId="77777777" w:rsidR="00F80818" w:rsidRDefault="00F80818" w:rsidP="007D0A68">
            <w:pPr>
              <w:spacing w:after="0" w:line="240" w:lineRule="auto"/>
            </w:pPr>
            <w:r>
              <w:t xml:space="preserve">Løb </w:t>
            </w:r>
            <w:proofErr w:type="gramStart"/>
            <w:r>
              <w:t>5 :</w:t>
            </w:r>
            <w:proofErr w:type="gramEnd"/>
            <w:r>
              <w:t xml:space="preserve"> 25 fri – svømmeskole drenge </w:t>
            </w:r>
          </w:p>
          <w:p w14:paraId="3158B754" w14:textId="77777777" w:rsidR="00F80818" w:rsidRDefault="00F80818" w:rsidP="007D0A68">
            <w:pPr>
              <w:spacing w:after="0" w:line="240" w:lineRule="auto"/>
            </w:pPr>
            <w:r>
              <w:t xml:space="preserve">Løb </w:t>
            </w:r>
            <w:proofErr w:type="gramStart"/>
            <w:r>
              <w:t>6 :</w:t>
            </w:r>
            <w:proofErr w:type="gramEnd"/>
            <w:r>
              <w:t xml:space="preserve"> 25 fri –svømmeskole piger </w:t>
            </w:r>
          </w:p>
          <w:p w14:paraId="7E790DB9" w14:textId="77777777" w:rsidR="00F80818" w:rsidRDefault="00F80818" w:rsidP="007D0A68">
            <w:pPr>
              <w:spacing w:after="0" w:line="240" w:lineRule="auto"/>
            </w:pPr>
            <w:r>
              <w:t xml:space="preserve">Løb 7: 100 fri – drenge </w:t>
            </w:r>
          </w:p>
          <w:p w14:paraId="6097F39F" w14:textId="77777777" w:rsidR="00F80818" w:rsidRDefault="00F80818" w:rsidP="007D0A68">
            <w:pPr>
              <w:spacing w:after="0" w:line="240" w:lineRule="auto"/>
            </w:pPr>
            <w:r>
              <w:t xml:space="preserve">Løb 8: 100 fri – piger </w:t>
            </w:r>
          </w:p>
          <w:p w14:paraId="3C55240F" w14:textId="77777777" w:rsidR="00F80818" w:rsidRDefault="00F80818" w:rsidP="007D0A68">
            <w:pPr>
              <w:spacing w:after="0" w:line="240" w:lineRule="auto"/>
            </w:pPr>
            <w:r>
              <w:t xml:space="preserve">Løb 9: 50 fly – drenge </w:t>
            </w:r>
          </w:p>
          <w:p w14:paraId="4016CB54" w14:textId="77777777" w:rsidR="00F80818" w:rsidRDefault="00F80818" w:rsidP="007D0A68">
            <w:pPr>
              <w:spacing w:after="0" w:line="240" w:lineRule="auto"/>
            </w:pPr>
            <w:r>
              <w:t xml:space="preserve">Løb 10: 50 fly – piger </w:t>
            </w:r>
          </w:p>
          <w:p w14:paraId="52EDBC8D" w14:textId="77777777" w:rsidR="00F80818" w:rsidRDefault="00F80818" w:rsidP="007D0A68">
            <w:pPr>
              <w:spacing w:after="0" w:line="240" w:lineRule="auto"/>
            </w:pPr>
            <w:r>
              <w:t xml:space="preserve">Løb 11: 25 ryg – svømmeskole drenge </w:t>
            </w:r>
          </w:p>
          <w:p w14:paraId="67BECFBB" w14:textId="77777777" w:rsidR="00F80818" w:rsidRDefault="00F80818" w:rsidP="007D0A68">
            <w:pPr>
              <w:spacing w:after="0" w:line="240" w:lineRule="auto"/>
            </w:pPr>
            <w:r>
              <w:t xml:space="preserve">Løb 12: 25 ryg – svømmeskole piger </w:t>
            </w:r>
          </w:p>
          <w:p w14:paraId="511F8C50" w14:textId="77777777" w:rsidR="00F80818" w:rsidRDefault="00F80818" w:rsidP="007D0A68">
            <w:pPr>
              <w:spacing w:after="0" w:line="240" w:lineRule="auto"/>
            </w:pPr>
            <w:r>
              <w:t xml:space="preserve">Løb 13: 50 ryg – drenge </w:t>
            </w:r>
          </w:p>
          <w:p w14:paraId="14F46441" w14:textId="77777777" w:rsidR="00F80818" w:rsidRDefault="00F80818" w:rsidP="007D0A68">
            <w:pPr>
              <w:spacing w:after="0" w:line="240" w:lineRule="auto"/>
            </w:pPr>
            <w:r>
              <w:t xml:space="preserve">Løb 14: 50 ryg – piger </w:t>
            </w:r>
          </w:p>
          <w:p w14:paraId="4637E391" w14:textId="77777777" w:rsidR="00F80818" w:rsidRDefault="00F80818" w:rsidP="007D0A68">
            <w:pPr>
              <w:spacing w:after="0" w:line="240" w:lineRule="auto"/>
            </w:pPr>
            <w:r>
              <w:t xml:space="preserve">Løb 15: 100 bryst – drenge </w:t>
            </w:r>
          </w:p>
          <w:p w14:paraId="5CEF384B" w14:textId="77777777" w:rsidR="00F80818" w:rsidRDefault="00F80818" w:rsidP="007D0A68">
            <w:pPr>
              <w:spacing w:after="0" w:line="240" w:lineRule="auto"/>
            </w:pPr>
            <w:r>
              <w:t xml:space="preserve">Løb 16: 100 bryst –piger </w:t>
            </w:r>
          </w:p>
          <w:p w14:paraId="6328E7DE" w14:textId="77777777" w:rsidR="00F80818" w:rsidRDefault="00F80818" w:rsidP="007D0A68">
            <w:pPr>
              <w:spacing w:after="0" w:line="240" w:lineRule="auto"/>
            </w:pPr>
            <w:r>
              <w:t xml:space="preserve">Løb 17: 50 fri – svømmeskole drenge </w:t>
            </w:r>
          </w:p>
          <w:p w14:paraId="3DEAE4D2" w14:textId="77777777" w:rsidR="00F80818" w:rsidRDefault="00F80818" w:rsidP="007D0A68">
            <w:pPr>
              <w:spacing w:after="0" w:line="240" w:lineRule="auto"/>
            </w:pPr>
            <w:r>
              <w:t xml:space="preserve">Løb 18: 50 fri – svømmeskole piger </w:t>
            </w:r>
          </w:p>
          <w:p w14:paraId="2E97BA03" w14:textId="77777777" w:rsidR="00F80818" w:rsidRDefault="00F80818" w:rsidP="007D0A68">
            <w:pPr>
              <w:spacing w:after="0" w:line="240" w:lineRule="auto"/>
            </w:pPr>
            <w:r>
              <w:t xml:space="preserve">Løb 19: 100 fly – drenge </w:t>
            </w:r>
          </w:p>
          <w:p w14:paraId="44EBC2B9" w14:textId="77777777" w:rsidR="00F80818" w:rsidRDefault="00F80818" w:rsidP="007D0A68">
            <w:pPr>
              <w:spacing w:after="0" w:line="240" w:lineRule="auto"/>
            </w:pPr>
            <w:r>
              <w:t xml:space="preserve">Løb 20: 100 fly – piger </w:t>
            </w:r>
          </w:p>
          <w:p w14:paraId="68499326" w14:textId="77777777" w:rsidR="00F80818" w:rsidRDefault="00F80818" w:rsidP="007D0A68">
            <w:pPr>
              <w:spacing w:after="0" w:line="240" w:lineRule="auto"/>
            </w:pPr>
            <w:r>
              <w:t xml:space="preserve">Løb 21:50 ryg – svømmeskole drenge </w:t>
            </w:r>
          </w:p>
          <w:p w14:paraId="163642EC" w14:textId="77777777" w:rsidR="00F80818" w:rsidRDefault="00F80818" w:rsidP="007D0A68">
            <w:pPr>
              <w:spacing w:after="0" w:line="240" w:lineRule="auto"/>
            </w:pPr>
            <w:r>
              <w:t xml:space="preserve">Løb 22: 50 ryg – svømmeskole piger </w:t>
            </w:r>
          </w:p>
          <w:p w14:paraId="5AB2B04E" w14:textId="77777777" w:rsidR="00F80818" w:rsidRDefault="00F80818" w:rsidP="007D0A68">
            <w:pPr>
              <w:spacing w:after="0" w:line="240" w:lineRule="auto"/>
            </w:pPr>
            <w:r>
              <w:t xml:space="preserve">Løb 23: 100 ryg – drenge </w:t>
            </w:r>
          </w:p>
          <w:p w14:paraId="0D703716" w14:textId="77777777" w:rsidR="00F80818" w:rsidRDefault="00F80818" w:rsidP="007D0A68">
            <w:pPr>
              <w:spacing w:after="0" w:line="240" w:lineRule="auto"/>
            </w:pPr>
            <w:r>
              <w:t>Løb 24: 100 ryg – piger</w:t>
            </w:r>
          </w:p>
          <w:p w14:paraId="1C5976F2" w14:textId="77777777" w:rsidR="00F80818" w:rsidRDefault="00F80818" w:rsidP="007D0A68">
            <w:pPr>
              <w:spacing w:after="0" w:line="240" w:lineRule="auto"/>
            </w:pPr>
            <w:r>
              <w:t xml:space="preserve">Løb 25: 50 fri – drenge </w:t>
            </w:r>
          </w:p>
          <w:p w14:paraId="1ABFB9EC" w14:textId="77777777" w:rsidR="00F80818" w:rsidRDefault="00F80818" w:rsidP="007D0A68">
            <w:pPr>
              <w:spacing w:after="0" w:line="240" w:lineRule="auto"/>
            </w:pPr>
            <w:r>
              <w:t xml:space="preserve">Løb 26: 50 fri – piger </w:t>
            </w:r>
          </w:p>
          <w:p w14:paraId="33EE979B" w14:textId="77777777" w:rsidR="00F80818" w:rsidRDefault="00F80818" w:rsidP="007D0A68">
            <w:pPr>
              <w:spacing w:after="0" w:line="240" w:lineRule="auto"/>
            </w:pPr>
            <w:r>
              <w:t xml:space="preserve">Løb 27: 25 valgfri ben med plade svømmeskole drenge </w:t>
            </w:r>
          </w:p>
          <w:p w14:paraId="650F8C55" w14:textId="77777777" w:rsidR="00F80818" w:rsidRDefault="00F80818" w:rsidP="007D0A68">
            <w:pPr>
              <w:spacing w:after="0" w:line="240" w:lineRule="auto"/>
            </w:pPr>
            <w:r>
              <w:t>Løb 28: 25 valgfri ben med plade svømmeskole piger</w:t>
            </w:r>
          </w:p>
          <w:p w14:paraId="081AA514" w14:textId="77777777" w:rsidR="00F80818" w:rsidRDefault="00F80818" w:rsidP="007D0A68">
            <w:pPr>
              <w:spacing w:after="0" w:line="240" w:lineRule="auto"/>
            </w:pPr>
          </w:p>
          <w:p w14:paraId="17C19F12" w14:textId="2976CC0C" w:rsidR="003B45A9" w:rsidRPr="003B45A9" w:rsidRDefault="00F8081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t xml:space="preserve"> </w:t>
            </w:r>
          </w:p>
          <w:p w14:paraId="7A002A6F" w14:textId="74EB1692" w:rsidR="007D0A68" w:rsidRPr="000E5F6A" w:rsidRDefault="007D0A68" w:rsidP="007D0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TILMELDING –</w:t>
            </w:r>
            <w:r w:rsidR="00871D99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 </w:t>
            </w: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afleveres til din </w:t>
            </w:r>
            <w:r w:rsidR="00ED587F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Instruktør senest den </w:t>
            </w:r>
            <w:r w:rsidR="005D5389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23 </w:t>
            </w:r>
            <w:proofErr w:type="gramStart"/>
            <w:r w:rsidR="0037326D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April</w:t>
            </w:r>
            <w:proofErr w:type="gramEnd"/>
          </w:p>
          <w:p w14:paraId="7368EDAA" w14:textId="77777777" w:rsidR="000E5F6A" w:rsidRPr="000E5F6A" w:rsidRDefault="007D0A68" w:rsidP="003B4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Har du spørgsmål om stævnet kan du ringe til Tom </w:t>
            </w:r>
            <w:r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Christensen på tlf. 30512532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729104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31FC7B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1B840129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828F07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B5B424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CCB68C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4190E" w:rsidRPr="000E5F6A" w14:paraId="24D5D60D" w14:textId="77777777" w:rsidTr="007D0A68">
        <w:trPr>
          <w:trHeight w:val="68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2D55BE" w14:textId="77777777"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F1751" w14:textId="77777777" w:rsidR="0084190E" w:rsidRPr="000E5F6A" w:rsidRDefault="0084190E" w:rsidP="0084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6E483B" w14:textId="77777777"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14:paraId="7C11ADFA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8189AA" w14:textId="77777777" w:rsidR="006E3DEA" w:rsidRPr="000E5F6A" w:rsidRDefault="006E3DE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8B098A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F9B13F" w14:textId="77777777"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D0A68" w:rsidRPr="000E5F6A" w14:paraId="61DD4A08" w14:textId="77777777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4C45D5" w14:textId="77777777"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1FD985" w14:textId="77777777"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E86E54" w14:textId="77777777"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016E0A9F" w14:textId="77777777" w:rsidR="00D94740" w:rsidRDefault="00D94740" w:rsidP="000E5F6A">
      <w:pPr>
        <w:rPr>
          <w:rFonts w:ascii="Calibri" w:eastAsia="Times New Roman" w:hAnsi="Calibri" w:cs="Times New Roman"/>
          <w:color w:val="0000FF"/>
          <w:sz w:val="23"/>
          <w:szCs w:val="23"/>
          <w:u w:val="single"/>
          <w:lang w:eastAsia="da-DK"/>
        </w:rPr>
      </w:pPr>
    </w:p>
    <w:sectPr w:rsidR="00D94740" w:rsidSect="00CC724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28B"/>
    <w:multiLevelType w:val="multilevel"/>
    <w:tmpl w:val="EDB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A"/>
    <w:rsid w:val="000330BA"/>
    <w:rsid w:val="00036C67"/>
    <w:rsid w:val="000E5F6A"/>
    <w:rsid w:val="00153631"/>
    <w:rsid w:val="00256E75"/>
    <w:rsid w:val="00336FD8"/>
    <w:rsid w:val="0036401A"/>
    <w:rsid w:val="0037326D"/>
    <w:rsid w:val="003B45A9"/>
    <w:rsid w:val="00410389"/>
    <w:rsid w:val="00504FAA"/>
    <w:rsid w:val="00514756"/>
    <w:rsid w:val="005454C5"/>
    <w:rsid w:val="00556C0C"/>
    <w:rsid w:val="00570548"/>
    <w:rsid w:val="00585986"/>
    <w:rsid w:val="005D5389"/>
    <w:rsid w:val="006A685F"/>
    <w:rsid w:val="006E3DEA"/>
    <w:rsid w:val="007D0A68"/>
    <w:rsid w:val="007F2C24"/>
    <w:rsid w:val="00837247"/>
    <w:rsid w:val="0084190E"/>
    <w:rsid w:val="00871D99"/>
    <w:rsid w:val="00896D23"/>
    <w:rsid w:val="008A23C1"/>
    <w:rsid w:val="00A66A5D"/>
    <w:rsid w:val="00AB05CE"/>
    <w:rsid w:val="00CC7242"/>
    <w:rsid w:val="00D011B0"/>
    <w:rsid w:val="00D94740"/>
    <w:rsid w:val="00E0711F"/>
    <w:rsid w:val="00E11680"/>
    <w:rsid w:val="00EB1243"/>
    <w:rsid w:val="00ED587F"/>
    <w:rsid w:val="00EF00FC"/>
    <w:rsid w:val="00EF675F"/>
    <w:rsid w:val="00F713DC"/>
    <w:rsid w:val="00F80818"/>
    <w:rsid w:val="00FC22DA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61A9"/>
  <w15:docId w15:val="{1F7110C8-98CE-49C5-A863-CECADD8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969A-FEA5-479A-84A6-3B436A2F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Essendrop</dc:creator>
  <cp:keywords/>
  <dc:description/>
  <cp:lastModifiedBy>Tom Christensen</cp:lastModifiedBy>
  <cp:revision>4</cp:revision>
  <cp:lastPrinted>2016-02-10T11:05:00Z</cp:lastPrinted>
  <dcterms:created xsi:type="dcterms:W3CDTF">2022-03-19T14:51:00Z</dcterms:created>
  <dcterms:modified xsi:type="dcterms:W3CDTF">2022-03-19T16:05:00Z</dcterms:modified>
</cp:coreProperties>
</file>